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B50" w:rsidRDefault="00502B50" w:rsidP="00817F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02B50" w:rsidRDefault="00502B50" w:rsidP="00502B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502B50" w:rsidRDefault="00817F7D" w:rsidP="00502B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МБДОУ «Детский сад №1 «Радуга»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амское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Устье»</w:t>
      </w:r>
    </w:p>
    <w:p w:rsidR="00817F7D" w:rsidRDefault="00817F7D" w:rsidP="00502B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50" w:rsidRDefault="00502B50" w:rsidP="00502B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</w:t>
      </w:r>
      <w:r w:rsidR="00817F7D">
        <w:rPr>
          <w:rFonts w:ascii="Times New Roman" w:hAnsi="Times New Roman" w:cs="Times New Roman"/>
          <w:b/>
          <w:sz w:val="28"/>
          <w:szCs w:val="28"/>
        </w:rPr>
        <w:t xml:space="preserve"> «___»_________ 20__г.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№_________</w:t>
      </w:r>
    </w:p>
    <w:p w:rsid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B50" w:rsidRP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2B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 создании рабочей группы</w:t>
      </w:r>
    </w:p>
    <w:p w:rsidR="00502B50" w:rsidRP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2B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сопровождению введения ФГОС </w:t>
      </w:r>
      <w:proofErr w:type="gramStart"/>
      <w:r w:rsidRPr="00502B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</w:t>
      </w:r>
      <w:proofErr w:type="gramEnd"/>
      <w:r w:rsidR="00817F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502B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02B50" w:rsidRP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B5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943CB4" w:rsidRDefault="00943CB4" w:rsidP="00943C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целях обеспечения эффективного введения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дошкольного образования в 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системе образования</w:t>
      </w:r>
    </w:p>
    <w:p w:rsidR="00502B50" w:rsidRPr="00502B50" w:rsidRDefault="00502B50" w:rsidP="00502B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02B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ПРИКАЗЫВАЮ:</w:t>
      </w:r>
    </w:p>
    <w:p w:rsidR="00502B50" w:rsidRP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2B50" w:rsidRPr="00502B50" w:rsidRDefault="00502B50" w:rsidP="00502B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Создать в  </w:t>
      </w:r>
      <w:r w:rsidR="00817F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МБДОУ «Детский сад №1 «Радуга» </w:t>
      </w:r>
      <w:proofErr w:type="spellStart"/>
      <w:r w:rsidR="00817F7D">
        <w:rPr>
          <w:rFonts w:ascii="Times New Roman" w:eastAsia="Calibri" w:hAnsi="Times New Roman" w:cs="Times New Roman"/>
          <w:sz w:val="28"/>
          <w:szCs w:val="28"/>
          <w:lang w:eastAsia="ru-RU"/>
        </w:rPr>
        <w:t>пгт</w:t>
      </w:r>
      <w:proofErr w:type="gramStart"/>
      <w:r w:rsidR="00817F7D">
        <w:rPr>
          <w:rFonts w:ascii="Times New Roman" w:eastAsia="Calibri" w:hAnsi="Times New Roman" w:cs="Times New Roman"/>
          <w:sz w:val="28"/>
          <w:szCs w:val="28"/>
          <w:lang w:eastAsia="ru-RU"/>
        </w:rPr>
        <w:t>.К</w:t>
      </w:r>
      <w:proofErr w:type="gramEnd"/>
      <w:r w:rsidR="00817F7D">
        <w:rPr>
          <w:rFonts w:ascii="Times New Roman" w:eastAsia="Calibri" w:hAnsi="Times New Roman" w:cs="Times New Roman"/>
          <w:sz w:val="28"/>
          <w:szCs w:val="28"/>
          <w:lang w:eastAsia="ru-RU"/>
        </w:rPr>
        <w:t>амское</w:t>
      </w:r>
      <w:proofErr w:type="spellEnd"/>
      <w:r w:rsidR="00817F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17F7D">
        <w:rPr>
          <w:rFonts w:ascii="Times New Roman" w:eastAsia="Calibri" w:hAnsi="Times New Roman" w:cs="Times New Roman"/>
          <w:sz w:val="28"/>
          <w:szCs w:val="28"/>
          <w:lang w:eastAsia="ru-RU"/>
        </w:rPr>
        <w:t>Устье»</w:t>
      </w: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>рабочую</w:t>
      </w:r>
      <w:proofErr w:type="spellEnd"/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группу по сопровождению введения ФГОС ДО в </w:t>
      </w:r>
      <w:r w:rsidR="0079650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МБДОУ </w:t>
      </w:r>
      <w:r w:rsidR="00943C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следующем составе:</w:t>
      </w:r>
    </w:p>
    <w:p w:rsidR="00502B50" w:rsidRPr="00502B50" w:rsidRDefault="00502B50" w:rsidP="00502B50">
      <w:pPr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Председатель: </w:t>
      </w: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="0079650E">
        <w:rPr>
          <w:rFonts w:ascii="Times New Roman" w:eastAsia="Calibri" w:hAnsi="Times New Roman" w:cs="Times New Roman"/>
          <w:sz w:val="28"/>
          <w:szCs w:val="28"/>
          <w:lang w:eastAsia="ru-RU"/>
        </w:rPr>
        <w:t>старший воспитатель Хисматуллина С.А.</w:t>
      </w:r>
    </w:p>
    <w:p w:rsidR="00502B50" w:rsidRPr="00502B50" w:rsidRDefault="00502B50" w:rsidP="00502B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Члены группы:     </w:t>
      </w: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="0079650E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>оспитатель</w:t>
      </w:r>
      <w:r w:rsidR="00D03CD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Будилова О.Е.</w:t>
      </w:r>
    </w:p>
    <w:p w:rsidR="00502B50" w:rsidRP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B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02B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02B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43C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03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</w:t>
      </w:r>
      <w:proofErr w:type="spellStart"/>
      <w:r w:rsidR="00D03CD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Мубариева</w:t>
      </w:r>
      <w:proofErr w:type="spellEnd"/>
      <w:r w:rsidR="00D03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 Р.</w:t>
      </w:r>
    </w:p>
    <w:p w:rsidR="00502B50" w:rsidRP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>                              </w:t>
      </w: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 </w:t>
      </w:r>
      <w:r w:rsidR="00943CB4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="00F170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Воспитатель </w:t>
      </w:r>
      <w:proofErr w:type="spellStart"/>
      <w:r w:rsidR="00F170EB">
        <w:rPr>
          <w:rFonts w:ascii="Times New Roman" w:eastAsia="Calibri" w:hAnsi="Times New Roman" w:cs="Times New Roman"/>
          <w:sz w:val="28"/>
          <w:szCs w:val="28"/>
          <w:lang w:eastAsia="ru-RU"/>
        </w:rPr>
        <w:t>Салимова</w:t>
      </w:r>
      <w:proofErr w:type="spellEnd"/>
      <w:r w:rsidR="00F170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Ф.А.</w:t>
      </w:r>
    </w:p>
    <w:p w:rsidR="00502B50" w:rsidRPr="00502B50" w:rsidRDefault="00502B50" w:rsidP="00502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>                           </w:t>
      </w:r>
      <w:r w:rsidR="00F170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    </w:t>
      </w:r>
      <w:r w:rsidR="00F170EB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воспитатель </w:t>
      </w:r>
      <w:proofErr w:type="spellStart"/>
      <w:r w:rsidR="00F170EB">
        <w:rPr>
          <w:rFonts w:ascii="Times New Roman" w:eastAsia="Calibri" w:hAnsi="Times New Roman" w:cs="Times New Roman"/>
          <w:sz w:val="28"/>
          <w:szCs w:val="28"/>
          <w:lang w:eastAsia="ru-RU"/>
        </w:rPr>
        <w:t>Шигабеева</w:t>
      </w:r>
      <w:proofErr w:type="spellEnd"/>
      <w:r w:rsidR="00F170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Р.К.</w:t>
      </w:r>
    </w:p>
    <w:p w:rsidR="00502B50" w:rsidRPr="00502B50" w:rsidRDefault="00502B50" w:rsidP="00502B50">
      <w:pPr>
        <w:pStyle w:val="a5"/>
        <w:numPr>
          <w:ilvl w:val="0"/>
          <w:numId w:val="2"/>
        </w:num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502B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Рабочей группе обеспечить научно-методическое сопровождение и </w:t>
      </w:r>
      <w:r w:rsidRPr="00502B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координацию деятельности по выполнению плана-графика мероприятий по внедрению ФГОС </w:t>
      </w:r>
      <w:proofErr w:type="gramStart"/>
      <w:r w:rsidRPr="00502B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02B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F170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Pr="00502B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201</w:t>
      </w:r>
      <w:r w:rsidR="00F170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4-2015</w:t>
      </w:r>
      <w:r w:rsidRPr="00502B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год;  обеспечить контроль за в</w:t>
      </w:r>
      <w:r w:rsidR="003744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ведением ФГОС ДО, согласно утвержденным приложениям к должностным инструкциям.</w:t>
      </w:r>
    </w:p>
    <w:p w:rsidR="00502B50" w:rsidRPr="00502B50" w:rsidRDefault="00502B50" w:rsidP="00502B50">
      <w:pPr>
        <w:pStyle w:val="a5"/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</w:p>
    <w:p w:rsidR="00502B50" w:rsidRPr="00502B50" w:rsidRDefault="00502B50" w:rsidP="00502B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02B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исполнением приказа оставляю за собой.</w:t>
      </w:r>
    </w:p>
    <w:p w:rsidR="00464A08" w:rsidRDefault="00F170EB"/>
    <w:p w:rsidR="00502B50" w:rsidRDefault="00502B50"/>
    <w:p w:rsidR="00502B50" w:rsidRPr="0042176B" w:rsidRDefault="00502B50" w:rsidP="00502B50">
      <w:pPr>
        <w:tabs>
          <w:tab w:val="num" w:pos="0"/>
          <w:tab w:val="num" w:pos="426"/>
        </w:tabs>
        <w:spacing w:after="0" w:line="240" w:lineRule="auto"/>
        <w:ind w:left="501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spellStart"/>
      <w:r w:rsidR="00F170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Г.Х.Гимадиева</w:t>
      </w:r>
      <w:bookmarkStart w:id="0" w:name="_GoBack"/>
      <w:bookmarkEnd w:id="0"/>
      <w:proofErr w:type="spellEnd"/>
    </w:p>
    <w:p w:rsidR="00502B50" w:rsidRDefault="00502B50"/>
    <w:sectPr w:rsidR="00502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4414A"/>
    <w:multiLevelType w:val="multilevel"/>
    <w:tmpl w:val="C91CDD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19304E"/>
    <w:multiLevelType w:val="multilevel"/>
    <w:tmpl w:val="D6867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80F"/>
    <w:rsid w:val="0001415D"/>
    <w:rsid w:val="001B580F"/>
    <w:rsid w:val="002C7825"/>
    <w:rsid w:val="003744EA"/>
    <w:rsid w:val="00502B50"/>
    <w:rsid w:val="0079650E"/>
    <w:rsid w:val="007F70D0"/>
    <w:rsid w:val="00817F7D"/>
    <w:rsid w:val="00943CB4"/>
    <w:rsid w:val="00B57F24"/>
    <w:rsid w:val="00D03CDE"/>
    <w:rsid w:val="00EC636B"/>
    <w:rsid w:val="00F1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502B50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02B5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02B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502B50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02B5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02B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АБАК</cp:lastModifiedBy>
  <cp:revision>6</cp:revision>
  <cp:lastPrinted>2014-12-12T05:31:00Z</cp:lastPrinted>
  <dcterms:created xsi:type="dcterms:W3CDTF">2014-10-10T13:10:00Z</dcterms:created>
  <dcterms:modified xsi:type="dcterms:W3CDTF">2014-12-12T05:31:00Z</dcterms:modified>
</cp:coreProperties>
</file>